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352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1D7287" w:rsidRPr="00560BA7" w14:paraId="4EC1F183" w14:textId="77777777" w:rsidTr="001D7287">
        <w:trPr>
          <w:trHeight w:val="931"/>
        </w:trPr>
        <w:tc>
          <w:tcPr>
            <w:tcW w:w="4526" w:type="dxa"/>
            <w:vAlign w:val="center"/>
            <w:hideMark/>
          </w:tcPr>
          <w:p w14:paraId="367D5BB4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560BA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0233D532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560BA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1986999C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5BBFC339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66B15279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3BB5D3F5" w14:textId="77777777" w:rsidR="001D7287" w:rsidRPr="00560BA7" w:rsidRDefault="001D7287" w:rsidP="001D728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49913C57" w14:textId="77777777" w:rsidR="001D7287" w:rsidRPr="00560BA7" w:rsidRDefault="001D7287" w:rsidP="001D728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3C4A361" w14:textId="77777777" w:rsidR="001D7287" w:rsidRPr="00560BA7" w:rsidRDefault="001D7287" w:rsidP="001D7287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09BCAEE9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60BA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268EDEFD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560BA7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520D482E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6296F65C" w14:textId="77777777" w:rsidR="001D7287" w:rsidRPr="00560BA7" w:rsidRDefault="001D7287" w:rsidP="001D72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560BA7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5476059B" w14:textId="77777777" w:rsidR="001D7287" w:rsidRPr="00560BA7" w:rsidRDefault="001D7287" w:rsidP="001D7287">
            <w:pPr>
              <w:spacing w:after="120" w:line="240" w:lineRule="auto"/>
              <w:ind w:left="5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DAB7E2D" w14:textId="77777777" w:rsidR="001D7287" w:rsidRPr="00560BA7" w:rsidRDefault="001D7287" w:rsidP="001D72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7146981" w14:textId="3A68A63F" w:rsidR="001D7287" w:rsidRPr="00560BA7" w:rsidRDefault="001D7287" w:rsidP="001D728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203596" w14:textId="5BBE8638" w:rsidR="001D7287" w:rsidRPr="00560BA7" w:rsidRDefault="001D7287" w:rsidP="001D728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560BA7">
        <w:rPr>
          <w:rFonts w:ascii="Times New Roman" w:eastAsia="Calibri" w:hAnsi="Times New Roman" w:cs="Times New Roman"/>
          <w:b/>
          <w:sz w:val="24"/>
          <w:szCs w:val="24"/>
        </w:rPr>
        <w:t>Бұйрық</w:t>
      </w:r>
      <w:proofErr w:type="spellEnd"/>
      <w:r w:rsidRPr="00560B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Приказ</w:t>
      </w:r>
    </w:p>
    <w:p w14:paraId="3FB4660D" w14:textId="77777777" w:rsidR="001D7287" w:rsidRPr="00560BA7" w:rsidRDefault="001D7287" w:rsidP="001D728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BBE129" w14:textId="5636D122" w:rsidR="001D7287" w:rsidRPr="00560BA7" w:rsidRDefault="001D7287" w:rsidP="001D7287">
      <w:pPr>
        <w:spacing w:after="0" w:line="240" w:lineRule="auto"/>
        <w:ind w:left="-426"/>
        <w:rPr>
          <w:rFonts w:ascii="Times New Roman" w:eastAsia="Calibri" w:hAnsi="Times New Roman" w:cs="Times New Roman"/>
          <w:bCs/>
          <w:sz w:val="24"/>
          <w:szCs w:val="24"/>
        </w:rPr>
      </w:pPr>
      <w:r w:rsidRPr="00560BA7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«02» сентября 2025 </w:t>
      </w:r>
      <w:r w:rsidR="00D63063" w:rsidRPr="00560BA7">
        <w:rPr>
          <w:rFonts w:ascii="Times New Roman" w:eastAsia="Calibri" w:hAnsi="Times New Roman" w:cs="Times New Roman"/>
          <w:bCs/>
          <w:sz w:val="24"/>
          <w:szCs w:val="24"/>
        </w:rPr>
        <w:t>г</w:t>
      </w:r>
      <w:r w:rsidRPr="00560BA7">
        <w:rPr>
          <w:rFonts w:ascii="Times New Roman" w:eastAsia="Calibri" w:hAnsi="Times New Roman" w:cs="Times New Roman"/>
          <w:bCs/>
          <w:sz w:val="24"/>
          <w:szCs w:val="24"/>
        </w:rPr>
        <w:t>.                                                                          №</w:t>
      </w:r>
      <w:r w:rsidR="005B43A5" w:rsidRPr="00560BA7">
        <w:rPr>
          <w:rFonts w:ascii="Times New Roman" w:eastAsia="Calibri" w:hAnsi="Times New Roman" w:cs="Times New Roman"/>
          <w:bCs/>
          <w:sz w:val="24"/>
          <w:szCs w:val="24"/>
        </w:rPr>
        <w:t>_____</w:t>
      </w:r>
    </w:p>
    <w:p w14:paraId="70B98C9A" w14:textId="77777777" w:rsidR="001D7287" w:rsidRPr="00560BA7" w:rsidRDefault="001D7287" w:rsidP="001D7287">
      <w:pPr>
        <w:spacing w:after="0" w:line="240" w:lineRule="auto"/>
        <w:ind w:left="-426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</w:p>
    <w:p w14:paraId="0731398F" w14:textId="0F4B671E" w:rsidR="001D7287" w:rsidRPr="00560BA7" w:rsidRDefault="00560BA7" w:rsidP="001D7287">
      <w:pPr>
        <w:pStyle w:val="132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1D7287" w:rsidRPr="00560BA7">
        <w:rPr>
          <w:rFonts w:ascii="Times New Roman" w:hAnsi="Times New Roman" w:cs="Times New Roman"/>
          <w:sz w:val="24"/>
          <w:szCs w:val="24"/>
        </w:rPr>
        <w:t>Об охране труда и соблюдении правил техники безопасности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710A70CB" w14:textId="519C09D2" w:rsidR="009049C4" w:rsidRPr="00560BA7" w:rsidRDefault="00B14798" w:rsidP="009049C4">
      <w:p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FB3BE9" w:rsidRPr="00560BA7">
        <w:rPr>
          <w:rFonts w:ascii="Times New Roman" w:hAnsi="Times New Roman" w:cs="Times New Roman"/>
          <w:sz w:val="24"/>
          <w:szCs w:val="24"/>
        </w:rPr>
        <w:t>со ст. 182 Трудового кодекса РК от 23.11.2015 г. № 414-V</w:t>
      </w:r>
    </w:p>
    <w:p w14:paraId="77436CCF" w14:textId="7069BA48" w:rsidR="00BE2FC4" w:rsidRPr="00560BA7" w:rsidRDefault="00BE2FC4" w:rsidP="00560BA7">
      <w:pPr>
        <w:jc w:val="center"/>
        <w:rPr>
          <w:rFonts w:ascii="Times New Roman" w:hAnsi="Times New Roman" w:cs="Times New Roman"/>
          <w:sz w:val="24"/>
          <w:szCs w:val="24"/>
        </w:rPr>
      </w:pPr>
      <w:r w:rsidRPr="00560BA7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1705B269" w14:textId="17EC8076" w:rsidR="00282EC1" w:rsidRPr="00560BA7" w:rsidRDefault="00E51E73" w:rsidP="00E51E73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60BA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82EC1" w:rsidRPr="00560BA7">
        <w:rPr>
          <w:rFonts w:ascii="Times New Roman" w:hAnsi="Times New Roman" w:cs="Times New Roman"/>
          <w:b/>
          <w:sz w:val="24"/>
          <w:szCs w:val="24"/>
        </w:rPr>
        <w:t xml:space="preserve">Возложить ответственность на </w:t>
      </w:r>
      <w:r w:rsidR="00945B26" w:rsidRPr="00560BA7">
        <w:rPr>
          <w:rFonts w:ascii="Times New Roman" w:hAnsi="Times New Roman" w:cs="Times New Roman"/>
          <w:b/>
          <w:sz w:val="24"/>
          <w:szCs w:val="24"/>
        </w:rPr>
        <w:t xml:space="preserve">педагога </w:t>
      </w:r>
      <w:proofErr w:type="spellStart"/>
      <w:r w:rsidR="00945B26" w:rsidRPr="00560BA7">
        <w:rPr>
          <w:rFonts w:ascii="Times New Roman" w:hAnsi="Times New Roman" w:cs="Times New Roman"/>
          <w:b/>
          <w:sz w:val="24"/>
          <w:szCs w:val="24"/>
        </w:rPr>
        <w:t>Даурембекова</w:t>
      </w:r>
      <w:proofErr w:type="spellEnd"/>
      <w:r w:rsidR="00945B26" w:rsidRPr="00560BA7">
        <w:rPr>
          <w:rFonts w:ascii="Times New Roman" w:hAnsi="Times New Roman" w:cs="Times New Roman"/>
          <w:b/>
          <w:sz w:val="24"/>
          <w:szCs w:val="24"/>
        </w:rPr>
        <w:t xml:space="preserve"> А. К.</w:t>
      </w:r>
    </w:p>
    <w:p w14:paraId="509A1F04" w14:textId="09F2BA1A" w:rsidR="00282EC1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за проведение безопасного учебно-воспитательного процесса в </w:t>
      </w:r>
      <w:r w:rsidR="00E51E73" w:rsidRPr="00560BA7">
        <w:rPr>
          <w:rFonts w:ascii="Times New Roman" w:hAnsi="Times New Roman" w:cs="Times New Roman"/>
          <w:sz w:val="24"/>
          <w:szCs w:val="24"/>
        </w:rPr>
        <w:t>ДС</w:t>
      </w:r>
      <w:r w:rsidRPr="00560BA7">
        <w:rPr>
          <w:rFonts w:ascii="Times New Roman" w:hAnsi="Times New Roman" w:cs="Times New Roman"/>
          <w:sz w:val="24"/>
          <w:szCs w:val="24"/>
        </w:rPr>
        <w:t>;</w:t>
      </w:r>
    </w:p>
    <w:p w14:paraId="2121489E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за безопасную эксплуатацию здания </w:t>
      </w:r>
      <w:r w:rsidR="00E51E73" w:rsidRPr="00560BA7">
        <w:rPr>
          <w:rFonts w:ascii="Times New Roman" w:hAnsi="Times New Roman" w:cs="Times New Roman"/>
          <w:sz w:val="24"/>
          <w:szCs w:val="24"/>
        </w:rPr>
        <w:t>ДС</w:t>
      </w:r>
      <w:r w:rsidRPr="00560BA7">
        <w:rPr>
          <w:rFonts w:ascii="Times New Roman" w:hAnsi="Times New Roman" w:cs="Times New Roman"/>
          <w:sz w:val="24"/>
          <w:szCs w:val="24"/>
        </w:rPr>
        <w:t xml:space="preserve">, безопасную организацию работ </w:t>
      </w:r>
    </w:p>
    <w:p w14:paraId="43A4B11F" w14:textId="14EBA114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обслуживающего персонала, санитарно-гигиеническое состояние учебных, бытовых и вспомогательных помещений, проведение инструктажа сотрудников </w:t>
      </w:r>
      <w:r w:rsidR="00E51E73" w:rsidRPr="00560BA7">
        <w:rPr>
          <w:rFonts w:ascii="Times New Roman" w:hAnsi="Times New Roman" w:cs="Times New Roman"/>
          <w:sz w:val="24"/>
          <w:szCs w:val="24"/>
        </w:rPr>
        <w:t>ДС</w:t>
      </w:r>
      <w:r w:rsidRPr="00560BA7">
        <w:rPr>
          <w:rFonts w:ascii="Times New Roman" w:hAnsi="Times New Roman" w:cs="Times New Roman"/>
          <w:sz w:val="24"/>
          <w:szCs w:val="24"/>
        </w:rPr>
        <w:t xml:space="preserve"> не реже одного раза в 6 месяцев;</w:t>
      </w:r>
    </w:p>
    <w:p w14:paraId="7D97D802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за разработку инструкций по охране труда по видам работ для технического </w:t>
      </w:r>
    </w:p>
    <w:p w14:paraId="202BD5D8" w14:textId="4546B5F1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персонала;</w:t>
      </w:r>
    </w:p>
    <w:p w14:paraId="0793C782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за организацию обучения,</w:t>
      </w:r>
      <w:r w:rsidR="00996610" w:rsidRPr="00560BA7">
        <w:rPr>
          <w:rFonts w:ascii="Times New Roman" w:hAnsi="Times New Roman" w:cs="Times New Roman"/>
          <w:sz w:val="24"/>
          <w:szCs w:val="24"/>
        </w:rPr>
        <w:t xml:space="preserve"> проведение инструктажа при прие</w:t>
      </w:r>
      <w:r w:rsidRPr="00560BA7">
        <w:rPr>
          <w:rFonts w:ascii="Times New Roman" w:hAnsi="Times New Roman" w:cs="Times New Roman"/>
          <w:sz w:val="24"/>
          <w:szCs w:val="24"/>
        </w:rPr>
        <w:t xml:space="preserve">ме на работу </w:t>
      </w:r>
    </w:p>
    <w:p w14:paraId="4EF6A7F5" w14:textId="6F9656B9" w:rsidR="00E51E73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технического персонала с записью в журнал регистрации вводного инструктажа по безопасности труда, а также периодические текущие инструктажи с записью в журнал регистрации инструктажа по безопасности труда на рабочем месте.</w:t>
      </w:r>
    </w:p>
    <w:p w14:paraId="7589FCF3" w14:textId="77777777" w:rsidR="00E51E73" w:rsidRPr="00560BA7" w:rsidRDefault="00E51E73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</w:p>
    <w:p w14:paraId="370EC513" w14:textId="0EA1A65C" w:rsidR="00282EC1" w:rsidRPr="00560BA7" w:rsidRDefault="00E51E73" w:rsidP="00E51E73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60BA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82EC1" w:rsidRPr="00560B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D7287" w:rsidRPr="00560BA7">
        <w:rPr>
          <w:rFonts w:ascii="Times New Roman" w:hAnsi="Times New Roman" w:cs="Times New Roman"/>
          <w:b/>
          <w:sz w:val="24"/>
          <w:szCs w:val="24"/>
        </w:rPr>
        <w:t xml:space="preserve">администратора   </w:t>
      </w:r>
      <w:proofErr w:type="spellStart"/>
      <w:r w:rsidR="00DC233F" w:rsidRPr="00560BA7">
        <w:rPr>
          <w:rFonts w:ascii="Times New Roman" w:hAnsi="Times New Roman" w:cs="Times New Roman"/>
          <w:b/>
          <w:sz w:val="24"/>
          <w:szCs w:val="24"/>
        </w:rPr>
        <w:t>Гребенюкова</w:t>
      </w:r>
      <w:proofErr w:type="spellEnd"/>
      <w:r w:rsidR="00DC233F" w:rsidRPr="00560BA7">
        <w:rPr>
          <w:rFonts w:ascii="Times New Roman" w:hAnsi="Times New Roman" w:cs="Times New Roman"/>
          <w:b/>
          <w:sz w:val="24"/>
          <w:szCs w:val="24"/>
        </w:rPr>
        <w:t xml:space="preserve"> Р. Р.</w:t>
      </w:r>
      <w:r w:rsidR="00282EC1" w:rsidRPr="00560B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610" w:rsidRPr="00560BA7">
        <w:rPr>
          <w:rFonts w:ascii="Times New Roman" w:hAnsi="Times New Roman" w:cs="Times New Roman"/>
          <w:b/>
          <w:sz w:val="24"/>
          <w:szCs w:val="24"/>
        </w:rPr>
        <w:t>возложить ответственность</w:t>
      </w:r>
      <w:r w:rsidRPr="00560BA7">
        <w:rPr>
          <w:rFonts w:ascii="Times New Roman" w:hAnsi="Times New Roman" w:cs="Times New Roman"/>
          <w:b/>
          <w:sz w:val="24"/>
          <w:szCs w:val="24"/>
        </w:rPr>
        <w:t>:</w:t>
      </w:r>
    </w:p>
    <w:p w14:paraId="0D4AD2CC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за организацию проведения ежегодных измерений сопротивления изоляции </w:t>
      </w:r>
    </w:p>
    <w:p w14:paraId="3FF969A4" w14:textId="77777777" w:rsidR="00E51E73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электроустановок и электропроводки заземляющих устройств, периодических испытаний и освидетельствований системы отопления, анализ воздушной среды на содержание пыли, газов, пар</w:t>
      </w:r>
      <w:r w:rsidR="00996610" w:rsidRPr="00560BA7">
        <w:rPr>
          <w:rFonts w:ascii="Times New Roman" w:hAnsi="Times New Roman" w:cs="Times New Roman"/>
          <w:sz w:val="24"/>
          <w:szCs w:val="24"/>
        </w:rPr>
        <w:t xml:space="preserve">ов вредных веществ; </w:t>
      </w:r>
    </w:p>
    <w:p w14:paraId="760CDF72" w14:textId="77777777" w:rsidR="00E51E73" w:rsidRPr="00560BA7" w:rsidRDefault="00996610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замер освеще</w:t>
      </w:r>
      <w:r w:rsidR="00282EC1" w:rsidRPr="00560BA7">
        <w:rPr>
          <w:rFonts w:ascii="Times New Roman" w:hAnsi="Times New Roman" w:cs="Times New Roman"/>
          <w:sz w:val="24"/>
          <w:szCs w:val="24"/>
        </w:rPr>
        <w:t xml:space="preserve">нности, наличие радиации, шума в помещениях в соответствии с </w:t>
      </w:r>
    </w:p>
    <w:p w14:paraId="4CAB4278" w14:textId="66E52162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нормами и правилами по обеспечению безопасности жизнедеятельности;</w:t>
      </w:r>
    </w:p>
    <w:p w14:paraId="7F3E87F0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за обеспечение пом</w:t>
      </w:r>
      <w:r w:rsidR="00996610" w:rsidRPr="00560BA7">
        <w:rPr>
          <w:rFonts w:ascii="Times New Roman" w:hAnsi="Times New Roman" w:cs="Times New Roman"/>
          <w:sz w:val="24"/>
          <w:szCs w:val="24"/>
        </w:rPr>
        <w:t>ещений оборудованием и инвентаре</w:t>
      </w:r>
      <w:r w:rsidRPr="00560BA7">
        <w:rPr>
          <w:rFonts w:ascii="Times New Roman" w:hAnsi="Times New Roman" w:cs="Times New Roman"/>
          <w:sz w:val="24"/>
          <w:szCs w:val="24"/>
        </w:rPr>
        <w:t xml:space="preserve">м, отвечающим </w:t>
      </w:r>
    </w:p>
    <w:p w14:paraId="6121C3E4" w14:textId="1CF1EC23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требованиям правил и норм техники безопасности;</w:t>
      </w:r>
    </w:p>
    <w:p w14:paraId="6764FAE9" w14:textId="39AD6DC8" w:rsidR="00282EC1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за обеспечение безопасности при погрузочно-разгрузочных работах;</w:t>
      </w:r>
    </w:p>
    <w:p w14:paraId="27FAAADE" w14:textId="76A0E54B" w:rsidR="00282EC1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за приобретение и выдачу спецодежды и других индивидуальных средств защиты;</w:t>
      </w:r>
    </w:p>
    <w:p w14:paraId="07FCCE90" w14:textId="77777777" w:rsidR="00E51E73" w:rsidRPr="00560BA7" w:rsidRDefault="00282EC1" w:rsidP="00E51E73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контроль за наличием противопожарного оборудования, медицинских средств и </w:t>
      </w:r>
    </w:p>
    <w:p w14:paraId="5679C18B" w14:textId="088D279C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средств индивидуальн</w:t>
      </w:r>
      <w:r w:rsidR="00996610" w:rsidRPr="00560BA7">
        <w:rPr>
          <w:rFonts w:ascii="Times New Roman" w:hAnsi="Times New Roman" w:cs="Times New Roman"/>
          <w:sz w:val="24"/>
          <w:szCs w:val="24"/>
        </w:rPr>
        <w:t>ой защиты, за наличием наглядной агитации</w:t>
      </w:r>
      <w:r w:rsidRPr="00560BA7">
        <w:rPr>
          <w:rFonts w:ascii="Times New Roman" w:hAnsi="Times New Roman" w:cs="Times New Roman"/>
          <w:sz w:val="24"/>
          <w:szCs w:val="24"/>
        </w:rPr>
        <w:t xml:space="preserve"> и необходимых инструкций.</w:t>
      </w:r>
    </w:p>
    <w:p w14:paraId="08E8D4B6" w14:textId="77777777" w:rsidR="00E51E73" w:rsidRPr="00560BA7" w:rsidRDefault="00E51E73" w:rsidP="00E51E73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14:paraId="1802C27F" w14:textId="7F811DE7" w:rsidR="00282EC1" w:rsidRPr="00560BA7" w:rsidRDefault="00E51E73" w:rsidP="00E51E73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560BA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82EC1" w:rsidRPr="00560B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B4333" w:rsidRPr="00560BA7">
        <w:rPr>
          <w:rFonts w:ascii="Times New Roman" w:hAnsi="Times New Roman" w:cs="Times New Roman"/>
          <w:b/>
          <w:sz w:val="24"/>
          <w:szCs w:val="24"/>
        </w:rPr>
        <w:t>педагогов</w:t>
      </w:r>
      <w:r w:rsidR="00282EC1" w:rsidRPr="00560B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b/>
          <w:sz w:val="24"/>
          <w:szCs w:val="24"/>
        </w:rPr>
        <w:t>детского сада</w:t>
      </w:r>
      <w:r w:rsidR="00996610" w:rsidRPr="00560BA7">
        <w:rPr>
          <w:rFonts w:ascii="Times New Roman" w:hAnsi="Times New Roman" w:cs="Times New Roman"/>
          <w:b/>
          <w:sz w:val="24"/>
          <w:szCs w:val="24"/>
        </w:rPr>
        <w:t xml:space="preserve"> возложить ответственность</w:t>
      </w:r>
      <w:r w:rsidRPr="00560BA7">
        <w:rPr>
          <w:rFonts w:ascii="Times New Roman" w:hAnsi="Times New Roman" w:cs="Times New Roman"/>
          <w:b/>
          <w:sz w:val="24"/>
          <w:szCs w:val="24"/>
        </w:rPr>
        <w:t>:</w:t>
      </w:r>
    </w:p>
    <w:p w14:paraId="4B0AD71C" w14:textId="77777777" w:rsidR="00E51E73" w:rsidRPr="00560BA7" w:rsidRDefault="00996610" w:rsidP="00E51E73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за </w:t>
      </w:r>
      <w:r w:rsidR="00282EC1" w:rsidRPr="00560BA7">
        <w:rPr>
          <w:rFonts w:ascii="Times New Roman" w:hAnsi="Times New Roman" w:cs="Times New Roman"/>
          <w:sz w:val="24"/>
          <w:szCs w:val="24"/>
        </w:rPr>
        <w:t xml:space="preserve">охрану жизни и здоровья детей на занятиях и прогулках, досуга и сна, приема </w:t>
      </w:r>
    </w:p>
    <w:p w14:paraId="28251675" w14:textId="79EB19A2" w:rsidR="00282EC1" w:rsidRPr="00560BA7" w:rsidRDefault="00282EC1" w:rsidP="00E51E73">
      <w:pPr>
        <w:pStyle w:val="a7"/>
        <w:ind w:left="360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пищи в группах</w:t>
      </w:r>
      <w:r w:rsidR="009B4333" w:rsidRPr="00560BA7">
        <w:rPr>
          <w:rFonts w:ascii="Times New Roman" w:hAnsi="Times New Roman" w:cs="Times New Roman"/>
          <w:sz w:val="24"/>
          <w:szCs w:val="24"/>
        </w:rPr>
        <w:t>/классах</w:t>
      </w:r>
      <w:r w:rsidRPr="00560BA7">
        <w:rPr>
          <w:rFonts w:ascii="Times New Roman" w:hAnsi="Times New Roman" w:cs="Times New Roman"/>
          <w:sz w:val="24"/>
          <w:szCs w:val="24"/>
        </w:rPr>
        <w:t xml:space="preserve"> в соответствии с н</w:t>
      </w:r>
      <w:r w:rsidR="00996610" w:rsidRPr="00560BA7">
        <w:rPr>
          <w:rFonts w:ascii="Times New Roman" w:hAnsi="Times New Roman" w:cs="Times New Roman"/>
          <w:sz w:val="24"/>
          <w:szCs w:val="24"/>
        </w:rPr>
        <w:t>ормами и правилами охраны труда.</w:t>
      </w:r>
    </w:p>
    <w:p w14:paraId="176524F3" w14:textId="77777777" w:rsidR="00E51E73" w:rsidRPr="00560BA7" w:rsidRDefault="00E51E73" w:rsidP="00E51E73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</w:p>
    <w:p w14:paraId="6DBBF960" w14:textId="59CF98CE" w:rsidR="009049C4" w:rsidRPr="00560BA7" w:rsidRDefault="00E51E73" w:rsidP="00E51E73">
      <w:pPr>
        <w:pStyle w:val="a5"/>
        <w:ind w:left="0"/>
        <w:rPr>
          <w:rFonts w:ascii="Times New Roman" w:hAnsi="Times New Roman" w:cs="Times New Roman"/>
          <w:b/>
          <w:sz w:val="24"/>
          <w:szCs w:val="24"/>
        </w:rPr>
      </w:pPr>
      <w:r w:rsidRPr="00560BA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049C4" w:rsidRPr="00560BA7">
        <w:rPr>
          <w:rFonts w:ascii="Times New Roman" w:hAnsi="Times New Roman" w:cs="Times New Roman"/>
          <w:b/>
          <w:sz w:val="24"/>
          <w:szCs w:val="24"/>
        </w:rPr>
        <w:t>Контроль выполнения приказа оставляю за собой.</w:t>
      </w:r>
    </w:p>
    <w:p w14:paraId="189A0032" w14:textId="3ED05EB4" w:rsidR="003249A1" w:rsidRPr="00560BA7" w:rsidRDefault="00F636A1" w:rsidP="001D7287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560BA7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560BA7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0F0EDD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Pr="00560BA7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560BA7">
        <w:rPr>
          <w:rStyle w:val="137"/>
          <w:rFonts w:ascii="Times New Roman" w:hAnsi="Times New Roman" w:cs="Times New Roman"/>
          <w:sz w:val="24"/>
          <w:szCs w:val="24"/>
        </w:rPr>
        <w:t xml:space="preserve"> Ж. С.</w:t>
      </w:r>
      <w:r w:rsidR="00BE2FC4" w:rsidRPr="00560BA7">
        <w:rPr>
          <w:rFonts w:ascii="Times New Roman" w:hAnsi="Times New Roman" w:cs="Times New Roman"/>
          <w:sz w:val="24"/>
          <w:szCs w:val="24"/>
        </w:rPr>
        <w:t>_________________</w:t>
      </w:r>
    </w:p>
    <w:p w14:paraId="772C09E6" w14:textId="77777777" w:rsidR="003249A1" w:rsidRPr="00560BA7" w:rsidRDefault="003249A1" w:rsidP="00BE2FC4">
      <w:pPr>
        <w:pStyle w:val="13513"/>
        <w:rPr>
          <w:rFonts w:ascii="Times New Roman" w:hAnsi="Times New Roman" w:cs="Times New Roman"/>
          <w:sz w:val="24"/>
          <w:szCs w:val="24"/>
        </w:rPr>
      </w:pPr>
    </w:p>
    <w:p w14:paraId="05DCA857" w14:textId="77777777" w:rsidR="00560BA7" w:rsidRDefault="00560BA7" w:rsidP="001D7287">
      <w:pPr>
        <w:pStyle w:val="13513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0B87A" w14:textId="5ABFA9A9" w:rsidR="001D7287" w:rsidRPr="00560BA7" w:rsidRDefault="001D7287" w:rsidP="001D7287">
      <w:pPr>
        <w:pStyle w:val="13513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60BA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 приказом ознакомлены и согласны:</w:t>
      </w:r>
    </w:p>
    <w:p w14:paraId="79B75F77" w14:textId="77777777" w:rsidR="001D7287" w:rsidRPr="00560BA7" w:rsidRDefault="001D7287" w:rsidP="001D7287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EC1D3F2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2CECCA86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132247D5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252A5EFE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658AFAFB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1FCB5EAE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7576E23" w14:textId="4028ECFC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4BD75CEF" w14:textId="7D186931" w:rsidR="00BE2FC4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AC70CC7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1141E345" w14:textId="7777777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 xml:space="preserve"> </w:t>
      </w:r>
      <w:r w:rsidRPr="00560BA7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</w:r>
      <w:r w:rsidRPr="00560BA7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2C88815A" w14:textId="27B891A7" w:rsidR="001D7287" w:rsidRPr="00560BA7" w:rsidRDefault="001D7287" w:rsidP="001D728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560BA7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sectPr w:rsidR="001D7287" w:rsidRPr="00560BA7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98662F"/>
    <w:multiLevelType w:val="hybridMultilevel"/>
    <w:tmpl w:val="BA9ED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A10DE"/>
    <w:multiLevelType w:val="hybridMultilevel"/>
    <w:tmpl w:val="70E45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E012B"/>
    <w:multiLevelType w:val="hybridMultilevel"/>
    <w:tmpl w:val="1CCC3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10CD6"/>
    <w:multiLevelType w:val="hybridMultilevel"/>
    <w:tmpl w:val="2392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3"/>
  </w:num>
  <w:num w:numId="5">
    <w:abstractNumId w:val="6"/>
  </w:num>
  <w:num w:numId="6">
    <w:abstractNumId w:val="10"/>
  </w:num>
  <w:num w:numId="7">
    <w:abstractNumId w:val="15"/>
  </w:num>
  <w:num w:numId="8">
    <w:abstractNumId w:val="2"/>
  </w:num>
  <w:num w:numId="9">
    <w:abstractNumId w:val="5"/>
  </w:num>
  <w:num w:numId="10">
    <w:abstractNumId w:val="1"/>
  </w:num>
  <w:num w:numId="11">
    <w:abstractNumId w:val="11"/>
  </w:num>
  <w:num w:numId="12">
    <w:abstractNumId w:val="0"/>
  </w:num>
  <w:num w:numId="13">
    <w:abstractNumId w:val="14"/>
  </w:num>
  <w:num w:numId="14">
    <w:abstractNumId w:val="13"/>
  </w:num>
  <w:num w:numId="15">
    <w:abstractNumId w:val="8"/>
  </w:num>
  <w:num w:numId="16">
    <w:abstractNumId w:val="9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E5C95"/>
    <w:rsid w:val="000F0EDD"/>
    <w:rsid w:val="000F2958"/>
    <w:rsid w:val="001219DF"/>
    <w:rsid w:val="00133C6B"/>
    <w:rsid w:val="00176350"/>
    <w:rsid w:val="001A1A08"/>
    <w:rsid w:val="001A5A15"/>
    <w:rsid w:val="001D7287"/>
    <w:rsid w:val="00207B91"/>
    <w:rsid w:val="00241C74"/>
    <w:rsid w:val="00282EC1"/>
    <w:rsid w:val="00294661"/>
    <w:rsid w:val="0030469F"/>
    <w:rsid w:val="003249A1"/>
    <w:rsid w:val="00340D5C"/>
    <w:rsid w:val="003878FD"/>
    <w:rsid w:val="003D1E20"/>
    <w:rsid w:val="005277A6"/>
    <w:rsid w:val="00560BA7"/>
    <w:rsid w:val="005B43A5"/>
    <w:rsid w:val="00644712"/>
    <w:rsid w:val="006A6042"/>
    <w:rsid w:val="00902DD0"/>
    <w:rsid w:val="009049C4"/>
    <w:rsid w:val="00921B62"/>
    <w:rsid w:val="00945B26"/>
    <w:rsid w:val="00957AE3"/>
    <w:rsid w:val="00996610"/>
    <w:rsid w:val="009B4333"/>
    <w:rsid w:val="00A152CA"/>
    <w:rsid w:val="00A45A09"/>
    <w:rsid w:val="00A8049F"/>
    <w:rsid w:val="00B14798"/>
    <w:rsid w:val="00B66AB8"/>
    <w:rsid w:val="00BE2FC4"/>
    <w:rsid w:val="00C26936"/>
    <w:rsid w:val="00C27B09"/>
    <w:rsid w:val="00CF7FCC"/>
    <w:rsid w:val="00D474AD"/>
    <w:rsid w:val="00D63063"/>
    <w:rsid w:val="00DC233F"/>
    <w:rsid w:val="00DF7598"/>
    <w:rsid w:val="00E05096"/>
    <w:rsid w:val="00E13C07"/>
    <w:rsid w:val="00E44676"/>
    <w:rsid w:val="00E51E73"/>
    <w:rsid w:val="00E66F17"/>
    <w:rsid w:val="00EA16A7"/>
    <w:rsid w:val="00F1606D"/>
    <w:rsid w:val="00F636A1"/>
    <w:rsid w:val="00FB3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FF8B"/>
  <w15:docId w15:val="{195F633A-F118-4EE1-A074-DDEFB54A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  <w:style w:type="paragraph" w:styleId="a7">
    <w:name w:val="No Spacing"/>
    <w:uiPriority w:val="1"/>
    <w:qFormat/>
    <w:rsid w:val="00E51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8</cp:revision>
  <cp:lastPrinted>2026-02-04T03:08:00Z</cp:lastPrinted>
  <dcterms:created xsi:type="dcterms:W3CDTF">2026-02-03T12:23:00Z</dcterms:created>
  <dcterms:modified xsi:type="dcterms:W3CDTF">2026-02-04T03:42:00Z</dcterms:modified>
</cp:coreProperties>
</file>